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709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Ciudad de …., DD de MM de YYYY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" w:right="0" w:firstLine="708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Ref: Actualización de equipo SIU-XXX </w:t>
      </w:r>
    </w:p>
    <w:p w:rsidR="00000000" w:rsidDel="00000000" w:rsidP="00000000" w:rsidRDefault="00000000" w:rsidRPr="00000000" w14:paraId="00000004">
      <w:pPr>
        <w:spacing w:before="120" w:line="360" w:lineRule="auto"/>
        <w:ind w:firstLine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142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Sr. Coordinador General del SIU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142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Ing. Guillermo Diorio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142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142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360" w:lineRule="auto"/>
        <w:ind w:firstLine="142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mi mayor consideración: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la presente me dirijo a Ud. para informar los cambios que tendrán lugar en la conformación de nuestro equipo de trabajo responsable del sistema SIU-XXXXX.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efecto, el equipo queda conformado por las personas y los cargos que se detallan a continuación.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355.0" w:type="dxa"/>
        <w:tblLayout w:type="fixed"/>
        <w:tblLook w:val="0000"/>
      </w:tblPr>
      <w:tblGrid>
        <w:gridCol w:w="2346"/>
        <w:gridCol w:w="1754"/>
        <w:gridCol w:w="1538"/>
        <w:gridCol w:w="1742"/>
        <w:gridCol w:w="1800"/>
        <w:tblGridChange w:id="0">
          <w:tblGrid>
            <w:gridCol w:w="2346"/>
            <w:gridCol w:w="1754"/>
            <w:gridCol w:w="1538"/>
            <w:gridCol w:w="1742"/>
            <w:gridCol w:w="1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Apellido y Nombre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Cód de área +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Responsable del proyecto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Referente técnico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Referente funcional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2" w:right="0" w:firstLine="255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 otro particular, saluda a Ud. muy atentamente.</w:t>
      </w:r>
    </w:p>
    <w:p w:rsidR="00000000" w:rsidDel="00000000" w:rsidP="00000000" w:rsidRDefault="00000000" w:rsidRPr="00000000" w14:paraId="00000023">
      <w:pPr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4678"/>
        </w:tabs>
        <w:spacing w:after="0" w:before="0" w:line="240" w:lineRule="auto"/>
        <w:ind w:left="4395" w:right="44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Ing./Lic./Dr./Sr. 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Rector/a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Universidad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678"/>
        </w:tabs>
        <w:ind w:left="4395" w:right="448" w:firstLine="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(Firma)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678"/>
        </w:tabs>
        <w:ind w:left="4395" w:right="44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(sello de la universidad)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7" w:top="1417" w:left="1797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</wp:posOffset>
          </wp:positionH>
          <wp:positionV relativeFrom="paragraph">
            <wp:posOffset>5080</wp:posOffset>
          </wp:positionV>
          <wp:extent cx="2742565" cy="34925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178" l="-22" r="-20" t="-178"/>
                  <a:stretch>
                    <a:fillRect/>
                  </a:stretch>
                </pic:blipFill>
                <pic:spPr>
                  <a:xfrm>
                    <a:off x="0" y="0"/>
                    <a:ext cx="2742565" cy="349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</wp:posOffset>
          </wp:positionH>
          <wp:positionV relativeFrom="paragraph">
            <wp:posOffset>5080</wp:posOffset>
          </wp:positionV>
          <wp:extent cx="2132965" cy="831850"/>
          <wp:effectExtent b="0" l="0" r="0" t="0"/>
          <wp:wrapSquare wrapText="bothSides" distB="0" distT="0" distL="114935" distR="11493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74" l="-28" r="-28" t="-74"/>
                  <a:stretch>
                    <a:fillRect/>
                  </a:stretch>
                </pic:blipFill>
                <pic:spPr>
                  <a:xfrm>
                    <a:off x="0" y="0"/>
                    <a:ext cx="2132965" cy="831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0">
    <w:name w:val="Título 1"/>
    <w:basedOn w:val="Normal"/>
    <w:next w:val="Textoindependiente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spacing w:after="0" w:before="120" w:line="360" w:lineRule="auto"/>
      <w:ind w:left="0" w:right="0" w:leftChars="-1" w:rightChars="0" w:firstLine="709" w:firstLineChars="-1"/>
      <w:jc w:val="right"/>
      <w:textDirection w:val="btLr"/>
      <w:textAlignment w:val="auto"/>
      <w:outlineLvl w:val="0"/>
    </w:pPr>
    <w:rPr>
      <w:rFonts w:ascii="Arial" w:cs="Arial" w:eastAsia="Courier New" w:hAnsi="Arial"/>
      <w:i w:val="1"/>
      <w:i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Cambria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eastAsia="es-AR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MapadeldocumentoCar">
    <w:name w:val="Mapa del documento Car"/>
    <w:next w:val="Mapadeldocument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AR" w:val="es-ES"/>
    </w:rPr>
  </w:style>
  <w:style w:type="character" w:styleId="SangríadetextonormalCar">
    <w:name w:val="Sangría de texto normal Car"/>
    <w:next w:val="Sangríadetextonormal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Sangría2det.independienteCar">
    <w:name w:val="Sangría 2 de t. independiente Car"/>
    <w:next w:val="Sangría2det.independiente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s-AR" w:val="es-ES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DocumentMap1">
    <w:name w:val="DocumentMap"/>
    <w:next w:val="DocumentMap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s-AR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widowControl w:val="1"/>
      <w:shd w:color="auto" w:fill="000080" w:val="clear"/>
      <w:suppressAutoHyphens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ahoma" w:cs="Tahoma" w:eastAsia="Courier New" w:hAnsi="Tahom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widowControl w:val="1"/>
      <w:suppressAutoHyphens w:val="0"/>
      <w:spacing w:after="0" w:before="120" w:line="360" w:lineRule="auto"/>
      <w:ind w:left="142" w:right="0" w:leftChars="-1" w:rightChars="0" w:firstLine="2552" w:firstLineChars="-1"/>
      <w:jc w:val="left"/>
      <w:textDirection w:val="btLr"/>
      <w:textAlignment w:val="auto"/>
      <w:outlineLvl w:val="0"/>
    </w:pPr>
    <w:rPr>
      <w:rFonts w:ascii="Arial" w:cs="Arial" w:eastAsia="Courier New" w:hAnsi="Arial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1"/>
      <w:suppressAutoHyphens w:val="0"/>
      <w:spacing w:after="0" w:before="120" w:line="360" w:lineRule="auto"/>
      <w:ind w:left="4956" w:right="0" w:leftChars="-1" w:rightChars="0" w:firstLine="0" w:firstLineChars="-1"/>
      <w:jc w:val="left"/>
      <w:textDirection w:val="btLr"/>
      <w:textAlignment w:val="auto"/>
      <w:outlineLvl w:val="0"/>
    </w:pPr>
    <w:rPr>
      <w:rFonts w:ascii="Arial" w:cs="Arial" w:eastAsia="Courier New" w:hAnsi="Arial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ableGrid">
    <w:name w:val="Table Grid"/>
    <w:basedOn w:val="DocumentMap1"/>
    <w:next w:val="TableGrid"/>
    <w:autoRedefine w:val="0"/>
    <w:hidden w:val="0"/>
    <w:qFormat w:val="0"/>
    <w:pPr>
      <w:widowControl w:val="1"/>
      <w:suppressAutoHyphens w:val="0"/>
      <w:spacing w:after="200" w:line="276" w:lineRule="auto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qXvovWVHLzpWyTAuwfi+GZUocg==">AMUW2mVU+fB/+CPzD4mumvUjK3BLZDYiv2umJZYIvl3tX5S4kAgw0W+xAmiVAWCRhOEWHnpki302QstT1PFLLc9P6VFRQFbj5uncttpvBAU3TUzXKVydrEw=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2015-12-21T17:26:00Z</dcterms:created>
  <dc:creator>dario raul madero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str>Universidad Tecnológica Nac.</vt:lpstr>
  </property>
  <property fmtid="{D5CDD505-2E9C-101B-9397-08002B2CF9AE}" pid="3" name="Operator">
    <vt:lpstr>Isabel F. Rosati</vt:lpstr>
  </property>
</Properties>
</file>